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建新镇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2024年村级后备干部招录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5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遂溪县建新镇       村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  <w:bookmarkStart w:id="0" w:name="_GoBack"/>
      <w:bookmarkEnd w:id="0"/>
    </w:p>
    <w:tbl>
      <w:tblPr>
        <w:tblStyle w:val="5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327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OTM4MjFlZjA1NmZmZjU5ODcyMTE4ZGNlNTAxZmMifQ=="/>
  </w:docVars>
  <w:rsids>
    <w:rsidRoot w:val="00000000"/>
    <w:rsid w:val="00C000AA"/>
    <w:rsid w:val="02DA76BF"/>
    <w:rsid w:val="037A1677"/>
    <w:rsid w:val="114C66F9"/>
    <w:rsid w:val="12845FA5"/>
    <w:rsid w:val="170A199C"/>
    <w:rsid w:val="187614EC"/>
    <w:rsid w:val="1D840054"/>
    <w:rsid w:val="1F634E13"/>
    <w:rsid w:val="20474300"/>
    <w:rsid w:val="219B6075"/>
    <w:rsid w:val="25E46D6D"/>
    <w:rsid w:val="2AE3086B"/>
    <w:rsid w:val="2D8104D3"/>
    <w:rsid w:val="2F99539A"/>
    <w:rsid w:val="2FEB0BE2"/>
    <w:rsid w:val="35960ECB"/>
    <w:rsid w:val="3AB80895"/>
    <w:rsid w:val="3B443E1A"/>
    <w:rsid w:val="40D22962"/>
    <w:rsid w:val="4101455B"/>
    <w:rsid w:val="418B2469"/>
    <w:rsid w:val="44B738AE"/>
    <w:rsid w:val="45426B49"/>
    <w:rsid w:val="46277108"/>
    <w:rsid w:val="47FB0515"/>
    <w:rsid w:val="51FB15EA"/>
    <w:rsid w:val="52037FF4"/>
    <w:rsid w:val="52D010B4"/>
    <w:rsid w:val="55D01465"/>
    <w:rsid w:val="566B5E16"/>
    <w:rsid w:val="59FE252D"/>
    <w:rsid w:val="6BE04886"/>
    <w:rsid w:val="70C7102D"/>
    <w:rsid w:val="7E255A8E"/>
    <w:rsid w:val="7E860D81"/>
    <w:rsid w:val="7F78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3001</Words>
  <Characters>3252</Characters>
  <Lines>0</Lines>
  <Paragraphs>0</Paragraphs>
  <TotalTime>53</TotalTime>
  <ScaleCrop>false</ScaleCrop>
  <LinksUpToDate>false</LinksUpToDate>
  <CharactersWithSpaces>4279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2022-09-26T04:00:00Z</dcterms:created>
  <dc:creator>pc</dc:creator>
  <cp:lastModifiedBy>旭日梓强</cp:lastModifiedBy>
  <cp:lastPrinted>2024-04-18T03:25:00Z</cp:lastPrinted>
  <dcterms:modified xsi:type="dcterms:W3CDTF">2024-05-06T05:34:55Z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835DC5616076431781D91B37E878345A_13</vt:lpwstr>
  </property>
</Properties>
</file>