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4"/>
          <w:szCs w:val="44"/>
          <w:lang w:val="en-US" w:eastAsia="zh-CN"/>
        </w:rPr>
        <w:t>遂溪县北坡镇</w:t>
      </w:r>
      <w:r>
        <w:rPr>
          <w:rFonts w:hint="default" w:ascii="Times New Roman" w:hAnsi="Times New Roman" w:eastAsia="华文中宋" w:cs="Times New Roman"/>
          <w:b/>
          <w:bCs/>
          <w:color w:val="auto"/>
          <w:sz w:val="44"/>
          <w:szCs w:val="44"/>
          <w:lang w:val="en-US" w:eastAsia="zh-CN"/>
        </w:rPr>
        <w:t>2022年村级后备干部招录岗位表</w:t>
      </w:r>
    </w:p>
    <w:tbl>
      <w:tblPr>
        <w:tblStyle w:val="2"/>
        <w:tblpPr w:leftFromText="180" w:rightFromText="180" w:vertAnchor="text" w:horzAnchor="page" w:tblpX="798" w:tblpY="13"/>
        <w:tblOverlap w:val="never"/>
        <w:tblW w:w="152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1265"/>
        <w:gridCol w:w="2753"/>
        <w:gridCol w:w="975"/>
        <w:gridCol w:w="990"/>
        <w:gridCol w:w="2602"/>
        <w:gridCol w:w="2273"/>
        <w:gridCol w:w="2595"/>
        <w:gridCol w:w="1132"/>
      </w:tblGrid>
      <w:tr>
        <w:trPr>
          <w:trHeight w:val="929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招聘单位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招考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招录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人数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学历要求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年龄条件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highlight w:val="yellow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架岭村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村级后备干部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</w:rPr>
              <w:t>00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仿宋_GB2312" w:asciiTheme="minorEastAsia" w:hAnsiTheme="minorEastAsia" w:cstheme="minor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上塘村村级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</w:rPr>
              <w:t>00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下担村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村级后备干部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虾沟村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村级后备干部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动土村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村级后备干部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文典村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村级后备干部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北坡镇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赵屋村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村级后备干部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高中（中专、中职）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</w:rPr>
              <w:t>中共党员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含预备党员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男（45周岁以下）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28"/>
                <w:lang w:val="en-US" w:eastAsia="zh-CN"/>
              </w:rPr>
              <w:t>女（40周岁以下）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B7543C-AD18-40BE-AD2A-2DDFA413FD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1C308F3C-4607-45E0-AA07-E5A2A44255A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075B81C5-E2AA-432C-BED8-9DDF07643EB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9F52F15-5ED4-4C02-80B1-43DEFAB54B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YzNmMjI1NzdhNzk4OGFhMjJhYjVjMjdmOTY5OGMifQ=="/>
  </w:docVars>
  <w:rsids>
    <w:rsidRoot w:val="304D6959"/>
    <w:rsid w:val="02897E6B"/>
    <w:rsid w:val="06370234"/>
    <w:rsid w:val="079F7CFC"/>
    <w:rsid w:val="07D50775"/>
    <w:rsid w:val="0A452855"/>
    <w:rsid w:val="0A6466B6"/>
    <w:rsid w:val="0D9F2D99"/>
    <w:rsid w:val="0ECC64A9"/>
    <w:rsid w:val="0F9D38D1"/>
    <w:rsid w:val="0FAE692A"/>
    <w:rsid w:val="126D7968"/>
    <w:rsid w:val="15AF1AA9"/>
    <w:rsid w:val="18050833"/>
    <w:rsid w:val="18C92261"/>
    <w:rsid w:val="1C383FBC"/>
    <w:rsid w:val="1C9E7DE1"/>
    <w:rsid w:val="1DF54904"/>
    <w:rsid w:val="20DE5A96"/>
    <w:rsid w:val="213D605E"/>
    <w:rsid w:val="23080DAD"/>
    <w:rsid w:val="27BD1484"/>
    <w:rsid w:val="27F7690F"/>
    <w:rsid w:val="29BC6DC1"/>
    <w:rsid w:val="2A1D2275"/>
    <w:rsid w:val="2A407A62"/>
    <w:rsid w:val="2A8F7BDC"/>
    <w:rsid w:val="2CEC31AC"/>
    <w:rsid w:val="2D9179D8"/>
    <w:rsid w:val="2DF1626D"/>
    <w:rsid w:val="2DF4332D"/>
    <w:rsid w:val="2F1A5121"/>
    <w:rsid w:val="2F47265E"/>
    <w:rsid w:val="2F5425DE"/>
    <w:rsid w:val="304D6959"/>
    <w:rsid w:val="30AD3CC7"/>
    <w:rsid w:val="315501BD"/>
    <w:rsid w:val="34547943"/>
    <w:rsid w:val="35C948C7"/>
    <w:rsid w:val="370D1C0D"/>
    <w:rsid w:val="38F8669B"/>
    <w:rsid w:val="39124DC3"/>
    <w:rsid w:val="397B11D8"/>
    <w:rsid w:val="3A482671"/>
    <w:rsid w:val="3ADA664F"/>
    <w:rsid w:val="3E974BA8"/>
    <w:rsid w:val="3F4F7037"/>
    <w:rsid w:val="3FAA529D"/>
    <w:rsid w:val="41FE505E"/>
    <w:rsid w:val="449A7EAE"/>
    <w:rsid w:val="470471FE"/>
    <w:rsid w:val="476335A9"/>
    <w:rsid w:val="482479BC"/>
    <w:rsid w:val="486C431B"/>
    <w:rsid w:val="49E40927"/>
    <w:rsid w:val="4D232D0B"/>
    <w:rsid w:val="4E922870"/>
    <w:rsid w:val="4EDC18EE"/>
    <w:rsid w:val="50633489"/>
    <w:rsid w:val="51330911"/>
    <w:rsid w:val="51C94C21"/>
    <w:rsid w:val="52E0111D"/>
    <w:rsid w:val="52E5400D"/>
    <w:rsid w:val="5551672D"/>
    <w:rsid w:val="55E73336"/>
    <w:rsid w:val="56700517"/>
    <w:rsid w:val="568F1848"/>
    <w:rsid w:val="56FD2EDE"/>
    <w:rsid w:val="588673C8"/>
    <w:rsid w:val="5A3D61AC"/>
    <w:rsid w:val="5AED189C"/>
    <w:rsid w:val="66B23A7E"/>
    <w:rsid w:val="6A4D58B0"/>
    <w:rsid w:val="6C296590"/>
    <w:rsid w:val="6CC815AD"/>
    <w:rsid w:val="6DB440DD"/>
    <w:rsid w:val="6DEE71BD"/>
    <w:rsid w:val="6E80674D"/>
    <w:rsid w:val="6F257D2A"/>
    <w:rsid w:val="6FCB6E2E"/>
    <w:rsid w:val="72F13B62"/>
    <w:rsid w:val="76B01D89"/>
    <w:rsid w:val="78445504"/>
    <w:rsid w:val="798917EC"/>
    <w:rsid w:val="7C1F463A"/>
    <w:rsid w:val="7D8D3934"/>
    <w:rsid w:val="7EDC6FC6"/>
    <w:rsid w:val="7FF9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457</Words>
  <Characters>489</Characters>
  <Lines>0</Lines>
  <Paragraphs>0</Paragraphs>
  <TotalTime>6</TotalTime>
  <ScaleCrop>false</ScaleCrop>
  <LinksUpToDate>false</LinksUpToDate>
  <CharactersWithSpaces>489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2020-07-30T02:14:00Z</dcterms:created>
  <dc:creator>羊羽</dc:creator>
  <cp:lastModifiedBy>Administrator</cp:lastModifiedBy>
  <dcterms:modified xsi:type="dcterms:W3CDTF">2022-10-28T02:56:18Z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A1A8A7B789714028A77E737396D75694</vt:lpwstr>
  </property>
</Properties>
</file>